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0EE1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CONTRATO DE LICENCIA DE USO COMERCIAL DE OBRA ESCRITA</w:t>
      </w:r>
    </w:p>
    <w:p w14:paraId="7255B5D0" w14:textId="77777777" w:rsidR="000744F2" w:rsidRPr="000744F2" w:rsidRDefault="000744F2" w:rsidP="000744F2">
      <w:r w:rsidRPr="000744F2">
        <w:rPr>
          <w:b/>
          <w:bCs/>
        </w:rPr>
        <w:t>CONTRATO DE LICENCIA DE USO COMERCIAL DE OBRA ESCRITA</w:t>
      </w:r>
      <w:r w:rsidRPr="000744F2">
        <w:t xml:space="preserve">, que celebran por una parte </w:t>
      </w:r>
      <w:r w:rsidRPr="000744F2">
        <w:rPr>
          <w:b/>
          <w:bCs/>
        </w:rPr>
        <w:t>Mochilazo Cultural</w:t>
      </w:r>
      <w:r w:rsidRPr="000744F2">
        <w:t xml:space="preserve">, en lo sucesivo </w:t>
      </w:r>
      <w:r w:rsidRPr="000744F2">
        <w:rPr>
          <w:b/>
          <w:bCs/>
        </w:rPr>
        <w:t>"EL LICENCIANTE"</w:t>
      </w:r>
      <w:r w:rsidRPr="000744F2">
        <w:t xml:space="preserve">, y por la otra </w:t>
      </w:r>
      <w:r w:rsidRPr="000744F2">
        <w:rPr>
          <w:b/>
          <w:bCs/>
        </w:rPr>
        <w:t>________________________________________</w:t>
      </w:r>
      <w:r w:rsidRPr="000744F2">
        <w:t xml:space="preserve">, en lo sucesivo </w:t>
      </w:r>
      <w:r w:rsidRPr="000744F2">
        <w:rPr>
          <w:b/>
          <w:bCs/>
        </w:rPr>
        <w:t>"EL LICENCIATARIO"</w:t>
      </w:r>
      <w:r w:rsidRPr="000744F2">
        <w:t>, al tenor de las siguientes declaraciones y cláusulas.</w:t>
      </w:r>
    </w:p>
    <w:p w14:paraId="5D2CD1F0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DECLARACIONES</w:t>
      </w:r>
    </w:p>
    <w:p w14:paraId="1B7EDB40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I. Declara EL LICENCIANTE que:</w:t>
      </w:r>
    </w:p>
    <w:p w14:paraId="6CADF1C6" w14:textId="77777777" w:rsidR="000744F2" w:rsidRPr="000744F2" w:rsidRDefault="000744F2" w:rsidP="000744F2">
      <w:r w:rsidRPr="000744F2">
        <w:t>a) Es el titular de los derechos patrimoniales del artículo denominado:</w:t>
      </w:r>
    </w:p>
    <w:p w14:paraId="68213CBA" w14:textId="4F9CBBA3" w:rsidR="000744F2" w:rsidRPr="000744F2" w:rsidRDefault="000744F2" w:rsidP="000744F2">
      <w:r w:rsidRPr="000744F2">
        <w:rPr>
          <w:b/>
          <w:bCs/>
        </w:rPr>
        <w:t>"</w:t>
      </w:r>
      <w:r>
        <w:rPr>
          <w:b/>
          <w:bCs/>
        </w:rPr>
        <w:t>______________________________</w:t>
      </w:r>
      <w:r w:rsidRPr="000744F2">
        <w:rPr>
          <w:b/>
          <w:bCs/>
        </w:rPr>
        <w:t>"</w:t>
      </w:r>
    </w:p>
    <w:p w14:paraId="5E2398E4" w14:textId="77777777" w:rsidR="000744F2" w:rsidRPr="000744F2" w:rsidRDefault="000744F2" w:rsidP="000744F2">
      <w:r w:rsidRPr="000744F2">
        <w:t>publicado en:</w:t>
      </w:r>
    </w:p>
    <w:p w14:paraId="16AD3D32" w14:textId="7F32F7A2" w:rsidR="000744F2" w:rsidRPr="000744F2" w:rsidRDefault="000744F2" w:rsidP="000744F2">
      <w:hyperlink r:id="rId4" w:history="1">
        <w:r w:rsidRPr="000744F2">
          <w:rPr>
            <w:rStyle w:val="Hipervnculo"/>
          </w:rPr>
          <w:t>https://mochilazocultural.com.mx</w:t>
        </w:r>
      </w:hyperlink>
    </w:p>
    <w:p w14:paraId="0F115CE4" w14:textId="77777777" w:rsidR="000744F2" w:rsidRPr="000744F2" w:rsidRDefault="000744F2" w:rsidP="000744F2">
      <w:r w:rsidRPr="000744F2">
        <w:t>b) Cuenta con la facultad para autorizar el uso comercial de dicho contenido.</w:t>
      </w:r>
    </w:p>
    <w:p w14:paraId="2825535F" w14:textId="77777777" w:rsidR="000744F2" w:rsidRPr="000744F2" w:rsidRDefault="000744F2" w:rsidP="000744F2">
      <w:r w:rsidRPr="000744F2">
        <w:t>c) Desea otorgar una licencia de uso bajo los términos establecidos en el presente contrato.</w:t>
      </w:r>
    </w:p>
    <w:p w14:paraId="3AFC345C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II. Declara EL LICENCIATARIO que:</w:t>
      </w:r>
    </w:p>
    <w:p w14:paraId="787186E2" w14:textId="77777777" w:rsidR="000744F2" w:rsidRPr="000744F2" w:rsidRDefault="000744F2" w:rsidP="000744F2">
      <w:r w:rsidRPr="000744F2">
        <w:t>a) Tiene interés en utilizar comercialmente el artículo antes referido.</w:t>
      </w:r>
    </w:p>
    <w:p w14:paraId="365087A9" w14:textId="77777777" w:rsidR="000744F2" w:rsidRPr="000744F2" w:rsidRDefault="000744F2" w:rsidP="000744F2">
      <w:r w:rsidRPr="000744F2">
        <w:t>b) Cuenta con capacidad legal para celebrar el presente contrato.</w:t>
      </w:r>
    </w:p>
    <w:p w14:paraId="4A71261A" w14:textId="77777777" w:rsidR="000744F2" w:rsidRPr="000744F2" w:rsidRDefault="000744F2" w:rsidP="000744F2">
      <w:r w:rsidRPr="000744F2">
        <w:t>c) Se obliga a respetar los derechos de autor del contenido objeto de esta licencia.</w:t>
      </w:r>
    </w:p>
    <w:p w14:paraId="71CF86C3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CLÁUSULAS</w:t>
      </w:r>
    </w:p>
    <w:p w14:paraId="4171E671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PRIMERA. Objeto</w:t>
      </w:r>
    </w:p>
    <w:p w14:paraId="49A263C7" w14:textId="77777777" w:rsidR="000744F2" w:rsidRPr="000744F2" w:rsidRDefault="000744F2" w:rsidP="000744F2">
      <w:r w:rsidRPr="000744F2">
        <w:t>EL LICENCIANTE concede a EL LICENCIATARIO una licencia para utilizar el artículo denominado:</w:t>
      </w:r>
    </w:p>
    <w:p w14:paraId="75DAA441" w14:textId="377D4348" w:rsidR="000744F2" w:rsidRPr="000744F2" w:rsidRDefault="000744F2" w:rsidP="000744F2">
      <w:r w:rsidRPr="000744F2">
        <w:rPr>
          <w:b/>
          <w:bCs/>
        </w:rPr>
        <w:t>"</w:t>
      </w:r>
      <w:r w:rsidR="000C116F">
        <w:rPr>
          <w:b/>
          <w:bCs/>
        </w:rPr>
        <w:t>____________________________________________</w:t>
      </w:r>
      <w:r w:rsidRPr="000744F2">
        <w:rPr>
          <w:b/>
          <w:bCs/>
        </w:rPr>
        <w:t>"</w:t>
      </w:r>
    </w:p>
    <w:p w14:paraId="5FDC3F15" w14:textId="77777777" w:rsidR="000744F2" w:rsidRPr="000744F2" w:rsidRDefault="000744F2" w:rsidP="000744F2">
      <w:r w:rsidRPr="000744F2">
        <w:t>únicamente en los términos previstos en este contrato.</w:t>
      </w:r>
    </w:p>
    <w:p w14:paraId="1F6CF102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SEGUNDA. Tipo de licencia</w:t>
      </w:r>
    </w:p>
    <w:p w14:paraId="31668E2D" w14:textId="77777777" w:rsidR="000744F2" w:rsidRPr="000744F2" w:rsidRDefault="000744F2" w:rsidP="000744F2">
      <w:r w:rsidRPr="000744F2">
        <w:t>La licencia será:</w:t>
      </w:r>
    </w:p>
    <w:p w14:paraId="466933E2" w14:textId="77777777" w:rsidR="000744F2" w:rsidRPr="000744F2" w:rsidRDefault="000744F2" w:rsidP="000744F2">
      <w:r w:rsidRPr="000744F2">
        <w:t>☐ Exclusiva</w:t>
      </w:r>
    </w:p>
    <w:p w14:paraId="4CF82F48" w14:textId="77777777" w:rsidR="000744F2" w:rsidRPr="000744F2" w:rsidRDefault="000744F2" w:rsidP="000744F2">
      <w:r w:rsidRPr="000744F2">
        <w:t>☐ No exclusiva</w:t>
      </w:r>
    </w:p>
    <w:p w14:paraId="683AB040" w14:textId="77777777" w:rsidR="000744F2" w:rsidRPr="000744F2" w:rsidRDefault="000744F2" w:rsidP="000744F2">
      <w:r w:rsidRPr="000744F2">
        <w:lastRenderedPageBreak/>
        <w:t>(Salvo que se marque la opción "Exclusiva", la licencia se entenderá como no exclusiva).</w:t>
      </w:r>
    </w:p>
    <w:p w14:paraId="2E8871F3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TERCERA. Medios autorizados</w:t>
      </w:r>
    </w:p>
    <w:p w14:paraId="438843EE" w14:textId="77777777" w:rsidR="000744F2" w:rsidRPr="000744F2" w:rsidRDefault="000744F2" w:rsidP="000744F2">
      <w:r w:rsidRPr="000744F2">
        <w:t>El artículo podrá utilizarse únicamente en los siguientes medios:</w:t>
      </w:r>
    </w:p>
    <w:p w14:paraId="5DA2D455" w14:textId="77777777" w:rsidR="000744F2" w:rsidRPr="000744F2" w:rsidRDefault="000744F2" w:rsidP="000744F2">
      <w:r w:rsidRPr="000744F2">
        <w:t>☐ Página web</w:t>
      </w:r>
    </w:p>
    <w:p w14:paraId="4AB896AC" w14:textId="77777777" w:rsidR="000744F2" w:rsidRPr="000744F2" w:rsidRDefault="000744F2" w:rsidP="000744F2">
      <w:r w:rsidRPr="000744F2">
        <w:t>☐ Blog corporativo</w:t>
      </w:r>
    </w:p>
    <w:p w14:paraId="26791D80" w14:textId="77777777" w:rsidR="000744F2" w:rsidRPr="000744F2" w:rsidRDefault="000744F2" w:rsidP="000744F2">
      <w:r w:rsidRPr="000744F2">
        <w:t>☐ Revista impresa</w:t>
      </w:r>
    </w:p>
    <w:p w14:paraId="0F6D8940" w14:textId="77777777" w:rsidR="000744F2" w:rsidRPr="000744F2" w:rsidRDefault="000744F2" w:rsidP="000744F2">
      <w:r w:rsidRPr="000744F2">
        <w:t>☐ Revista digital</w:t>
      </w:r>
    </w:p>
    <w:p w14:paraId="7837163E" w14:textId="77777777" w:rsidR="000744F2" w:rsidRPr="000744F2" w:rsidRDefault="000744F2" w:rsidP="000744F2">
      <w:r w:rsidRPr="000744F2">
        <w:t>☐ Redes sociales</w:t>
      </w:r>
    </w:p>
    <w:p w14:paraId="745D38FD" w14:textId="77777777" w:rsidR="000744F2" w:rsidRPr="000744F2" w:rsidRDefault="000744F2" w:rsidP="000744F2">
      <w:r w:rsidRPr="000744F2">
        <w:t>☐ Newsletter</w:t>
      </w:r>
    </w:p>
    <w:p w14:paraId="3760347A" w14:textId="77777777" w:rsidR="000744F2" w:rsidRPr="000744F2" w:rsidRDefault="000744F2" w:rsidP="000744F2">
      <w:r w:rsidRPr="000744F2">
        <w:t>☐ Material promocional</w:t>
      </w:r>
    </w:p>
    <w:p w14:paraId="00C9FBD3" w14:textId="77777777" w:rsidR="000744F2" w:rsidRPr="000744F2" w:rsidRDefault="000744F2" w:rsidP="000744F2">
      <w:r w:rsidRPr="000744F2">
        <w:t>☐ Otro: _______________________________</w:t>
      </w:r>
    </w:p>
    <w:p w14:paraId="5FCE7669" w14:textId="77777777" w:rsidR="000744F2" w:rsidRPr="000744F2" w:rsidRDefault="000744F2" w:rsidP="000744F2">
      <w:r w:rsidRPr="000744F2">
        <w:t>Cualquier uso distinto requerirá autorización escrita de EL LICENCIANTE.</w:t>
      </w:r>
    </w:p>
    <w:p w14:paraId="0EA19329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CUARTA. Territorio</w:t>
      </w:r>
    </w:p>
    <w:p w14:paraId="679731E2" w14:textId="77777777" w:rsidR="000744F2" w:rsidRPr="000744F2" w:rsidRDefault="000744F2" w:rsidP="000744F2">
      <w:r w:rsidRPr="000744F2">
        <w:t>La autorización comprende el siguiente territorio:</w:t>
      </w:r>
    </w:p>
    <w:p w14:paraId="2E618877" w14:textId="77777777" w:rsidR="000744F2" w:rsidRPr="000744F2" w:rsidRDefault="000744F2" w:rsidP="000744F2">
      <w:r w:rsidRPr="000744F2">
        <w:t>☐ México</w:t>
      </w:r>
    </w:p>
    <w:p w14:paraId="6EBCFD24" w14:textId="77777777" w:rsidR="000744F2" w:rsidRPr="000744F2" w:rsidRDefault="000744F2" w:rsidP="000744F2">
      <w:r w:rsidRPr="000744F2">
        <w:t>☐ Internacional</w:t>
      </w:r>
    </w:p>
    <w:p w14:paraId="63484BF5" w14:textId="77777777" w:rsidR="000744F2" w:rsidRPr="000744F2" w:rsidRDefault="000744F2" w:rsidP="000744F2">
      <w:r w:rsidRPr="000744F2">
        <w:t>☐ Otro: _____________________</w:t>
      </w:r>
    </w:p>
    <w:p w14:paraId="6796D5D6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QUINTA. Vigencia</w:t>
      </w:r>
    </w:p>
    <w:p w14:paraId="209658CC" w14:textId="77777777" w:rsidR="000744F2" w:rsidRPr="000744F2" w:rsidRDefault="000744F2" w:rsidP="000744F2">
      <w:r w:rsidRPr="000744F2">
        <w:t>La presente licencia tendrá una vigencia de:</w:t>
      </w:r>
    </w:p>
    <w:p w14:paraId="42D94CB9" w14:textId="77777777" w:rsidR="000744F2" w:rsidRPr="000744F2" w:rsidRDefault="000744F2" w:rsidP="000744F2">
      <w:r w:rsidRPr="000744F2">
        <w:pict w14:anchorId="0C379DD8">
          <v:rect id="_x0000_i1043" style="width:0;height:1.5pt" o:hralign="center" o:hrstd="t" o:hr="t" fillcolor="#a0a0a0" stroked="f"/>
        </w:pict>
      </w:r>
    </w:p>
    <w:p w14:paraId="25611B0B" w14:textId="77777777" w:rsidR="000744F2" w:rsidRPr="000744F2" w:rsidRDefault="000744F2" w:rsidP="000744F2">
      <w:r w:rsidRPr="000744F2">
        <w:t>contada a partir de la firma del presente contrato.</w:t>
      </w:r>
    </w:p>
    <w:p w14:paraId="19573390" w14:textId="77777777" w:rsidR="000744F2" w:rsidRPr="000744F2" w:rsidRDefault="000744F2" w:rsidP="000744F2">
      <w:r w:rsidRPr="000744F2">
        <w:t>Concluida la vigencia, EL LICENCIATARIO deberá cesar el uso del artículo, salvo autorización escrita de EL LICENCIANTE.</w:t>
      </w:r>
    </w:p>
    <w:p w14:paraId="4161E87D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SEXTA. Modificaciones</w:t>
      </w:r>
    </w:p>
    <w:p w14:paraId="6420E0B2" w14:textId="77777777" w:rsidR="000744F2" w:rsidRPr="000744F2" w:rsidRDefault="000744F2" w:rsidP="000744F2">
      <w:r w:rsidRPr="000744F2">
        <w:t>EL LICENCIATARIO no podrá modificar, resumir, traducir, adaptar, editar o alterar el contenido sin autorización expresa y por escrito de EL LICENCIANTE.</w:t>
      </w:r>
    </w:p>
    <w:p w14:paraId="5C58EBF9" w14:textId="77777777" w:rsidR="000744F2" w:rsidRPr="000744F2" w:rsidRDefault="000744F2" w:rsidP="000744F2">
      <w:r w:rsidRPr="000744F2">
        <w:lastRenderedPageBreak/>
        <w:t>Se permiten únicamente correcciones ortográficas o de formato que no alteren el sentido del contenido.</w:t>
      </w:r>
    </w:p>
    <w:p w14:paraId="5A618B18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SÉPTIMA. Crédito</w:t>
      </w:r>
    </w:p>
    <w:p w14:paraId="6B21F72D" w14:textId="77777777" w:rsidR="000744F2" w:rsidRPr="000744F2" w:rsidRDefault="000744F2" w:rsidP="000744F2">
      <w:r w:rsidRPr="000744F2">
        <w:t>En toda reproducción deberá incluirse de forma visible la siguiente leyenda:</w:t>
      </w:r>
    </w:p>
    <w:p w14:paraId="111462ED" w14:textId="77777777" w:rsidR="000744F2" w:rsidRPr="000744F2" w:rsidRDefault="000744F2" w:rsidP="000744F2">
      <w:r w:rsidRPr="000744F2">
        <w:rPr>
          <w:b/>
          <w:bCs/>
        </w:rPr>
        <w:t>Artículo original publicado por Mochilazo Cultural.</w:t>
      </w:r>
    </w:p>
    <w:p w14:paraId="5623CF06" w14:textId="77777777" w:rsidR="000744F2" w:rsidRPr="000744F2" w:rsidRDefault="000744F2" w:rsidP="000744F2">
      <w:r w:rsidRPr="000744F2">
        <w:t>Cuando el medio sea digital deberá incluirse, además, un enlace al artículo original cuando técnicamente sea posible.</w:t>
      </w:r>
    </w:p>
    <w:p w14:paraId="36CA0A79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OCTAVA. Inteligencia Artificial</w:t>
      </w:r>
    </w:p>
    <w:p w14:paraId="00009003" w14:textId="77777777" w:rsidR="000744F2" w:rsidRPr="000744F2" w:rsidRDefault="000744F2" w:rsidP="000744F2">
      <w:r w:rsidRPr="000744F2">
        <w:t>EL LICENCIATARIO no podrá utilizar el contenido para entrenar modelos de inteligencia artificial, bases de datos de aprendizaje automático, sistemas generativos o tecnologías similares, salvo autorización expresa por escrito.</w:t>
      </w:r>
    </w:p>
    <w:p w14:paraId="30A18494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NOVENA. Contraprestación</w:t>
      </w:r>
    </w:p>
    <w:p w14:paraId="3F67F22A" w14:textId="77777777" w:rsidR="000744F2" w:rsidRPr="000744F2" w:rsidRDefault="000744F2" w:rsidP="000744F2">
      <w:r w:rsidRPr="000744F2">
        <w:t>Como contraprestación por la presente licencia, EL LICENCIATARIO pagará la cantidad de:</w:t>
      </w:r>
    </w:p>
    <w:p w14:paraId="11C21911" w14:textId="77777777" w:rsidR="000744F2" w:rsidRPr="000744F2" w:rsidRDefault="000744F2" w:rsidP="000744F2">
      <w:r w:rsidRPr="000744F2">
        <w:t>$_________________________</w:t>
      </w:r>
    </w:p>
    <w:p w14:paraId="5E48528D" w14:textId="77777777" w:rsidR="000744F2" w:rsidRPr="000744F2" w:rsidRDefault="000744F2" w:rsidP="000744F2">
      <w:r w:rsidRPr="000744F2">
        <w:t>(Moneda: ____________________)</w:t>
      </w:r>
    </w:p>
    <w:p w14:paraId="1793DFF7" w14:textId="77777777" w:rsidR="000744F2" w:rsidRPr="000744F2" w:rsidRDefault="000744F2" w:rsidP="000744F2">
      <w:r w:rsidRPr="000744F2">
        <w:t>Forma de pago:</w:t>
      </w:r>
    </w:p>
    <w:p w14:paraId="1F03BA0F" w14:textId="77777777" w:rsidR="000744F2" w:rsidRPr="000744F2" w:rsidRDefault="000744F2" w:rsidP="000744F2">
      <w:r w:rsidRPr="000744F2">
        <w:pict w14:anchorId="4CAF2FB4">
          <v:rect id="_x0000_i1044" style="width:0;height:1.5pt" o:hralign="center" o:hrstd="t" o:hr="t" fillcolor="#a0a0a0" stroked="f"/>
        </w:pict>
      </w:r>
    </w:p>
    <w:p w14:paraId="6D05952F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DÉCIMA. Derechos reservados</w:t>
      </w:r>
    </w:p>
    <w:p w14:paraId="0A390DB6" w14:textId="77777777" w:rsidR="000744F2" w:rsidRPr="000744F2" w:rsidRDefault="000744F2" w:rsidP="000744F2">
      <w:r w:rsidRPr="000744F2">
        <w:t>Todos los derechos no expresamente concedidos mediante este contrato permanecerán como propiedad de EL LICENCIANTE.</w:t>
      </w:r>
    </w:p>
    <w:p w14:paraId="49CFA64E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DÉCIMA PRIMERA. Incumplimiento</w:t>
      </w:r>
    </w:p>
    <w:p w14:paraId="3E2BD81A" w14:textId="77777777" w:rsidR="000744F2" w:rsidRPr="000744F2" w:rsidRDefault="000744F2" w:rsidP="000744F2">
      <w:r w:rsidRPr="000744F2">
        <w:t>El uso del artículo fuera de los términos autorizados dará lugar a la terminación inmediata de la licencia, sin perjuicio de las acciones legales que correspondan por violación a los derechos de autor.</w:t>
      </w:r>
    </w:p>
    <w:p w14:paraId="330E2826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DÉCIMA SEGUNDA. Legislación aplicable</w:t>
      </w:r>
    </w:p>
    <w:p w14:paraId="41271751" w14:textId="77777777" w:rsidR="000744F2" w:rsidRPr="000744F2" w:rsidRDefault="000744F2" w:rsidP="000744F2">
      <w:r w:rsidRPr="000744F2">
        <w:t xml:space="preserve">Para la interpretación y cumplimiento del presente contrato, las partes se someten a las leyes de los Estados Unidos Mexicanos, en particular a la Ley Federal del Derecho de Autor, y a la jurisdicción de los tribunales competentes de la Ciudad de México, </w:t>
      </w:r>
      <w:r w:rsidRPr="000744F2">
        <w:lastRenderedPageBreak/>
        <w:t>renunciando a cualquier otro fuero que pudiera corresponderles por razón de su domicilio presente o futuro.</w:t>
      </w:r>
    </w:p>
    <w:p w14:paraId="13B64C48" w14:textId="77777777" w:rsidR="000744F2" w:rsidRPr="000744F2" w:rsidRDefault="000744F2" w:rsidP="000744F2">
      <w:pPr>
        <w:rPr>
          <w:b/>
          <w:bCs/>
        </w:rPr>
      </w:pPr>
      <w:r w:rsidRPr="000744F2">
        <w:rPr>
          <w:b/>
          <w:bCs/>
        </w:rPr>
        <w:t>FIRMAS</w:t>
      </w:r>
    </w:p>
    <w:p w14:paraId="53990F11" w14:textId="77777777" w:rsidR="000744F2" w:rsidRPr="000744F2" w:rsidRDefault="000744F2" w:rsidP="000744F2">
      <w:r w:rsidRPr="000744F2">
        <w:rPr>
          <w:b/>
          <w:bCs/>
        </w:rPr>
        <w:t>EL LICENCIANTE</w:t>
      </w:r>
    </w:p>
    <w:p w14:paraId="31E3DFC2" w14:textId="77777777" w:rsidR="000744F2" w:rsidRPr="000744F2" w:rsidRDefault="000744F2" w:rsidP="000744F2">
      <w:r w:rsidRPr="000744F2">
        <w:t>Mochilazo Cultural</w:t>
      </w:r>
    </w:p>
    <w:p w14:paraId="0E0BF47D" w14:textId="77777777" w:rsidR="000744F2" w:rsidRPr="000744F2" w:rsidRDefault="000744F2" w:rsidP="000744F2">
      <w:r w:rsidRPr="000744F2">
        <w:t>Nombre: ___________________________________</w:t>
      </w:r>
    </w:p>
    <w:p w14:paraId="7BAF1F2C" w14:textId="77777777" w:rsidR="000744F2" w:rsidRPr="000744F2" w:rsidRDefault="000744F2" w:rsidP="000744F2">
      <w:r w:rsidRPr="000744F2">
        <w:t>Cargo: _____________________________________</w:t>
      </w:r>
    </w:p>
    <w:p w14:paraId="084BCAEE" w14:textId="77777777" w:rsidR="000744F2" w:rsidRPr="000744F2" w:rsidRDefault="000744F2" w:rsidP="000744F2">
      <w:r w:rsidRPr="000744F2">
        <w:t>Firma: _____________________________________</w:t>
      </w:r>
    </w:p>
    <w:p w14:paraId="5EB4CE52" w14:textId="77777777" w:rsidR="000744F2" w:rsidRPr="000744F2" w:rsidRDefault="000744F2" w:rsidP="000744F2">
      <w:r w:rsidRPr="000744F2">
        <w:t>Fecha: _____________________________________</w:t>
      </w:r>
    </w:p>
    <w:p w14:paraId="595C1307" w14:textId="77777777" w:rsidR="000744F2" w:rsidRPr="000744F2" w:rsidRDefault="000744F2" w:rsidP="000744F2">
      <w:r w:rsidRPr="000744F2">
        <w:pict w14:anchorId="77C5DAC1">
          <v:rect id="_x0000_i1045" style="width:0;height:1.5pt" o:hralign="center" o:hrstd="t" o:hr="t" fillcolor="#a0a0a0" stroked="f"/>
        </w:pict>
      </w:r>
    </w:p>
    <w:p w14:paraId="3C52DB52" w14:textId="77777777" w:rsidR="000744F2" w:rsidRPr="000744F2" w:rsidRDefault="000744F2" w:rsidP="000744F2">
      <w:r w:rsidRPr="000744F2">
        <w:rPr>
          <w:b/>
          <w:bCs/>
        </w:rPr>
        <w:t>EL LICENCIATARIO</w:t>
      </w:r>
    </w:p>
    <w:p w14:paraId="51B4A238" w14:textId="77777777" w:rsidR="000744F2" w:rsidRPr="000744F2" w:rsidRDefault="000744F2" w:rsidP="000744F2">
      <w:r w:rsidRPr="000744F2">
        <w:t>Empresa: __________________________________</w:t>
      </w:r>
    </w:p>
    <w:p w14:paraId="19C0187C" w14:textId="77777777" w:rsidR="000744F2" w:rsidRPr="000744F2" w:rsidRDefault="000744F2" w:rsidP="000744F2">
      <w:r w:rsidRPr="000744F2">
        <w:t>Representante: _____________________________</w:t>
      </w:r>
    </w:p>
    <w:p w14:paraId="7978143A" w14:textId="77777777" w:rsidR="000744F2" w:rsidRPr="000744F2" w:rsidRDefault="000744F2" w:rsidP="000744F2">
      <w:r w:rsidRPr="000744F2">
        <w:t>Cargo: _____________________________________</w:t>
      </w:r>
    </w:p>
    <w:p w14:paraId="0EACE458" w14:textId="77777777" w:rsidR="000744F2" w:rsidRPr="000744F2" w:rsidRDefault="000744F2" w:rsidP="000744F2">
      <w:r w:rsidRPr="000744F2">
        <w:t>Firma: _____________________________________</w:t>
      </w:r>
    </w:p>
    <w:p w14:paraId="19C0AD68" w14:textId="77777777" w:rsidR="000744F2" w:rsidRPr="000744F2" w:rsidRDefault="000744F2" w:rsidP="000744F2">
      <w:r w:rsidRPr="000744F2">
        <w:t>Fecha: _____________________________________</w:t>
      </w:r>
    </w:p>
    <w:p w14:paraId="4D610082" w14:textId="77777777" w:rsidR="00EC082F" w:rsidRDefault="00EC082F"/>
    <w:sectPr w:rsidR="00EC08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2"/>
    <w:rsid w:val="000744F2"/>
    <w:rsid w:val="000C116F"/>
    <w:rsid w:val="00A95E48"/>
    <w:rsid w:val="00C01155"/>
    <w:rsid w:val="00EC082F"/>
    <w:rsid w:val="00F5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9645"/>
  <w15:chartTrackingRefBased/>
  <w15:docId w15:val="{37674923-3393-4833-88F6-65B367F4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4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4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4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4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4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4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4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4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4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4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4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4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44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44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44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44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44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44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4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4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4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4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44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44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44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44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44F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744F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4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chilazocultural.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Abraham Chavez Barrera</dc:creator>
  <cp:keywords/>
  <dc:description/>
  <cp:lastModifiedBy>Angel Abraham Chavez Barrera</cp:lastModifiedBy>
  <cp:revision>2</cp:revision>
  <dcterms:created xsi:type="dcterms:W3CDTF">2026-07-30T22:47:00Z</dcterms:created>
  <dcterms:modified xsi:type="dcterms:W3CDTF">2026-07-30T23:19:00Z</dcterms:modified>
</cp:coreProperties>
</file>